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341F" w14:textId="6109AE8A" w:rsidR="00AB7227" w:rsidRPr="00B93AA0" w:rsidRDefault="00AB7227" w:rsidP="00AB7227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B93AA0">
        <w:rPr>
          <w:rFonts w:ascii="Times New Roman" w:hAnsi="Times New Roman" w:cs="Times New Roman"/>
          <w:b/>
          <w:bCs/>
          <w:sz w:val="24"/>
        </w:rPr>
        <w:t xml:space="preserve">FICHA DE CARACTERIZACIÓN </w:t>
      </w:r>
    </w:p>
    <w:p w14:paraId="1C64FDFF" w14:textId="54273594" w:rsidR="006721F1" w:rsidRPr="00DD07C4" w:rsidRDefault="003C68C5" w:rsidP="00AB7227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DD07C4">
        <w:rPr>
          <w:rFonts w:ascii="Times New Roman" w:hAnsi="Times New Roman" w:cs="Times New Roman"/>
          <w:szCs w:val="20"/>
        </w:rPr>
        <w:t>BANCO DE GERMOPLASMA HORTICOLA DEL CITA (BGHZ-CITA)</w:t>
      </w:r>
    </w:p>
    <w:p w14:paraId="2C9AA4FF" w14:textId="77777777" w:rsidR="00972F7F" w:rsidRPr="003C68C5" w:rsidRDefault="00972F7F" w:rsidP="00AB7227">
      <w:pPr>
        <w:spacing w:after="0"/>
        <w:jc w:val="center"/>
        <w:rPr>
          <w:rFonts w:ascii="Arial" w:hAnsi="Arial" w:cs="Arial"/>
          <w:sz w:val="24"/>
        </w:rPr>
      </w:pPr>
    </w:p>
    <w:tbl>
      <w:tblPr>
        <w:tblStyle w:val="Tablaconcuadrcula"/>
        <w:tblW w:w="9073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985"/>
        <w:gridCol w:w="426"/>
        <w:gridCol w:w="2115"/>
        <w:gridCol w:w="11"/>
        <w:gridCol w:w="567"/>
        <w:gridCol w:w="1104"/>
        <w:gridCol w:w="880"/>
        <w:gridCol w:w="1985"/>
      </w:tblGrid>
      <w:tr w:rsidR="0094417A" w:rsidRPr="00B93AA0" w14:paraId="43E42344" w14:textId="77777777" w:rsidTr="0094417A">
        <w:trPr>
          <w:gridAfter w:val="4"/>
          <w:wAfter w:w="4536" w:type="dxa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9830283" w14:textId="3777520D" w:rsidR="0094417A" w:rsidRPr="00B93AA0" w:rsidRDefault="0094417A" w:rsidP="009441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441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Nº</w:t>
            </w:r>
            <w:proofErr w:type="spellEnd"/>
            <w:r w:rsidRPr="009441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de Registro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9D7D7E" w14:textId="0E13D299" w:rsidR="0094417A" w:rsidRPr="00B93AA0" w:rsidRDefault="0094417A" w:rsidP="00840C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417A" w:rsidRPr="00B93AA0" w14:paraId="7DE83C34" w14:textId="77777777" w:rsidTr="00AB40B8">
        <w:tc>
          <w:tcPr>
            <w:tcW w:w="90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BF62B4F" w14:textId="5B24B729" w:rsidR="0094417A" w:rsidRPr="00B93AA0" w:rsidRDefault="0094417A" w:rsidP="00840C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AA0">
              <w:rPr>
                <w:rFonts w:ascii="Times New Roman" w:hAnsi="Times New Roman" w:cs="Times New Roman"/>
                <w:b/>
                <w:bCs/>
              </w:rPr>
              <w:t>Datos de contacto</w:t>
            </w:r>
          </w:p>
        </w:tc>
      </w:tr>
      <w:tr w:rsidR="00FF4DE4" w:rsidRPr="00B93AA0" w14:paraId="5641AEAC" w14:textId="77777777" w:rsidTr="00AB40B8"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6496AAD" w14:textId="6BA549A0" w:rsidR="00FF4DE4" w:rsidRPr="00B93AA0" w:rsidRDefault="00FF4DE4" w:rsidP="00FF4D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Nombre y apellidos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8E6191" w14:textId="68C12BBC" w:rsidR="00FF4DE4" w:rsidRPr="00B93AA0" w:rsidRDefault="00FF4DE4" w:rsidP="00FF4D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F4DE4" w:rsidRPr="00B93AA0" w14:paraId="5353C4E4" w14:textId="77777777" w:rsidTr="00AB40B8">
        <w:tc>
          <w:tcPr>
            <w:tcW w:w="24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0D6E2C3" w14:textId="7244E567" w:rsidR="00FF4DE4" w:rsidRPr="00B93AA0" w:rsidRDefault="00FF4DE4" w:rsidP="00FF4D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DNI/NIE/NIF/pasaporte</w:t>
            </w:r>
          </w:p>
        </w:tc>
        <w:tc>
          <w:tcPr>
            <w:tcW w:w="666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C62A5B" w14:textId="02BCB094" w:rsidR="00FF4DE4" w:rsidRPr="00B93AA0" w:rsidRDefault="00FF4DE4" w:rsidP="00FF4D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F4DE4" w:rsidRPr="00B93AA0" w14:paraId="20C8D538" w14:textId="77777777" w:rsidTr="00AB40B8">
        <w:tc>
          <w:tcPr>
            <w:tcW w:w="24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85F4CBD" w14:textId="334937EC" w:rsidR="00FF4DE4" w:rsidRPr="00B93AA0" w:rsidRDefault="00587672" w:rsidP="00FF4D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93A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Nº</w:t>
            </w:r>
            <w:proofErr w:type="spellEnd"/>
            <w:r w:rsidRPr="00B93A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Teléfono</w:t>
            </w:r>
          </w:p>
        </w:tc>
        <w:tc>
          <w:tcPr>
            <w:tcW w:w="2115" w:type="dxa"/>
            <w:tcBorders>
              <w:left w:val="single" w:sz="12" w:space="0" w:color="auto"/>
            </w:tcBorders>
            <w:vAlign w:val="center"/>
          </w:tcPr>
          <w:p w14:paraId="0B0FD9E3" w14:textId="77777777" w:rsidR="00FF4DE4" w:rsidRPr="00B93AA0" w:rsidRDefault="00FF4DE4" w:rsidP="00FF4D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2" w:type="dxa"/>
            <w:gridSpan w:val="3"/>
            <w:shd w:val="clear" w:color="auto" w:fill="E2EFD9" w:themeFill="accent6" w:themeFillTint="33"/>
            <w:vAlign w:val="center"/>
          </w:tcPr>
          <w:p w14:paraId="7A268A2A" w14:textId="521B2C96" w:rsidR="00FF4DE4" w:rsidRPr="00B93AA0" w:rsidRDefault="00587672" w:rsidP="00FF4D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865" w:type="dxa"/>
            <w:gridSpan w:val="2"/>
            <w:tcBorders>
              <w:right w:val="single" w:sz="12" w:space="0" w:color="auto"/>
            </w:tcBorders>
            <w:vAlign w:val="center"/>
          </w:tcPr>
          <w:p w14:paraId="338F7002" w14:textId="77777777" w:rsidR="00FF4DE4" w:rsidRPr="00B93AA0" w:rsidRDefault="00FF4DE4" w:rsidP="00FF4D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F4DE4" w:rsidRPr="00B93AA0" w14:paraId="0B5EB651" w14:textId="77777777" w:rsidTr="00AB40B8">
        <w:trPr>
          <w:trHeight w:val="183"/>
        </w:trPr>
        <w:tc>
          <w:tcPr>
            <w:tcW w:w="24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FB544E1" w14:textId="66EFC79D" w:rsidR="00FF4DE4" w:rsidRPr="00B93AA0" w:rsidRDefault="00FF4DE4" w:rsidP="00FF4D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Calle/</w:t>
            </w:r>
            <w:proofErr w:type="spellStart"/>
            <w:r w:rsidRPr="00B93A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="003548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º</w:t>
            </w:r>
            <w:proofErr w:type="spellEnd"/>
          </w:p>
        </w:tc>
        <w:tc>
          <w:tcPr>
            <w:tcW w:w="666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2054B6" w14:textId="686087A5" w:rsidR="00FF4DE4" w:rsidRPr="00B93AA0" w:rsidRDefault="00FF4DE4" w:rsidP="00FF4D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F4DE4" w:rsidRPr="00B93AA0" w14:paraId="2A40CD84" w14:textId="77777777" w:rsidTr="00AB40B8">
        <w:trPr>
          <w:trHeight w:val="182"/>
        </w:trPr>
        <w:tc>
          <w:tcPr>
            <w:tcW w:w="24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B798CA3" w14:textId="2C0290E3" w:rsidR="00FF4DE4" w:rsidRPr="00B93AA0" w:rsidRDefault="0035488E" w:rsidP="00FF4D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Localidad/Provincia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/CP</w:t>
            </w:r>
          </w:p>
        </w:tc>
        <w:tc>
          <w:tcPr>
            <w:tcW w:w="666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1553E9" w14:textId="77777777" w:rsidR="00FF4DE4" w:rsidRPr="00B93AA0" w:rsidRDefault="00FF4DE4" w:rsidP="00FF4D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F3C98" w:rsidRPr="00B93AA0" w14:paraId="46159910" w14:textId="77777777" w:rsidTr="00AB40B8">
        <w:tc>
          <w:tcPr>
            <w:tcW w:w="90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85D8073" w14:textId="2C5FA16A" w:rsidR="00BF3C98" w:rsidRPr="00B93AA0" w:rsidRDefault="00BF3C98" w:rsidP="00840C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A0">
              <w:rPr>
                <w:rFonts w:ascii="Times New Roman" w:hAnsi="Times New Roman" w:cs="Times New Roman"/>
                <w:b/>
                <w:bCs/>
              </w:rPr>
              <w:t>Ubicación del huerto</w:t>
            </w:r>
          </w:p>
        </w:tc>
      </w:tr>
      <w:tr w:rsidR="00587672" w:rsidRPr="00B93AA0" w14:paraId="626D0103" w14:textId="77777777" w:rsidTr="00AB40B8">
        <w:trPr>
          <w:trHeight w:val="152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75C590" w14:textId="77777777" w:rsidR="00587672" w:rsidRPr="00B93AA0" w:rsidRDefault="00587672" w:rsidP="00B100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Paraje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5B2E6" w14:textId="539EDE30" w:rsidR="00587672" w:rsidRPr="00B93AA0" w:rsidRDefault="00587672" w:rsidP="00B100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87672" w:rsidRPr="00B93AA0" w14:paraId="55FB2816" w14:textId="77777777" w:rsidTr="00AB40B8">
        <w:trPr>
          <w:trHeight w:val="151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5F1A8A9" w14:textId="00FAAE9F" w:rsidR="00587672" w:rsidRPr="00B93AA0" w:rsidRDefault="00587672" w:rsidP="00B100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1C9E5" w14:textId="21459855" w:rsidR="00587672" w:rsidRPr="00B93AA0" w:rsidRDefault="00587672" w:rsidP="00B100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F3C98" w:rsidRPr="00B93AA0" w14:paraId="72C4A2D6" w14:textId="77777777" w:rsidTr="00AB40B8">
        <w:tc>
          <w:tcPr>
            <w:tcW w:w="90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A315CDF" w14:textId="0421EA0B" w:rsidR="00BF3C98" w:rsidRPr="00B93AA0" w:rsidRDefault="00BF3C98" w:rsidP="00840C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A0">
              <w:rPr>
                <w:rFonts w:ascii="Times New Roman" w:hAnsi="Times New Roman" w:cs="Times New Roman"/>
                <w:b/>
                <w:bCs/>
              </w:rPr>
              <w:t>Datos de cultivo</w:t>
            </w:r>
          </w:p>
        </w:tc>
      </w:tr>
      <w:tr w:rsidR="00BF3C98" w:rsidRPr="00B93AA0" w14:paraId="393D7013" w14:textId="77777777" w:rsidTr="00AB40B8"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729DFF6" w14:textId="7F417050" w:rsidR="00BF3C98" w:rsidRPr="00B93AA0" w:rsidRDefault="00BF3C98" w:rsidP="00BF3C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Código de la muestra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818887" w14:textId="77777777" w:rsidR="00BF3C98" w:rsidRPr="00B93AA0" w:rsidRDefault="00BF3C98" w:rsidP="00BF3C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405F8AAB" w14:textId="274C408B" w:rsidR="00BF3C98" w:rsidRPr="00B93AA0" w:rsidRDefault="00EE27F1" w:rsidP="00BF3C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de Registro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57A40E" w14:textId="77777777" w:rsidR="00BF3C98" w:rsidRPr="00B93AA0" w:rsidRDefault="00BF3C98" w:rsidP="00BF3C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F3C98" w:rsidRPr="00B93AA0" w14:paraId="090F9BC4" w14:textId="77777777" w:rsidTr="00AB40B8">
        <w:tc>
          <w:tcPr>
            <w:tcW w:w="24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209698A" w14:textId="0C7E9870" w:rsidR="00BF3C98" w:rsidRPr="00B93AA0" w:rsidRDefault="00BF3C98" w:rsidP="00BF3C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Fecha de siembra</w:t>
            </w: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vAlign w:val="center"/>
          </w:tcPr>
          <w:p w14:paraId="7E229810" w14:textId="77777777" w:rsidR="00BF3C98" w:rsidRPr="00B93AA0" w:rsidRDefault="00BF3C98" w:rsidP="00BF3C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E2EFD9" w:themeFill="accent6" w:themeFillTint="33"/>
            <w:vAlign w:val="center"/>
          </w:tcPr>
          <w:p w14:paraId="1030A237" w14:textId="0CD69058" w:rsidR="00BF3C98" w:rsidRPr="00B93AA0" w:rsidRDefault="00AB40B8" w:rsidP="00BF3C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plantas en campo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34CBC9F5" w14:textId="77777777" w:rsidR="00BF3C98" w:rsidRPr="00B93AA0" w:rsidRDefault="00BF3C98" w:rsidP="00BF3C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4417A" w:rsidRPr="00B93AA0" w14:paraId="33565166" w14:textId="77777777" w:rsidTr="0094417A">
        <w:trPr>
          <w:trHeight w:val="124"/>
        </w:trPr>
        <w:tc>
          <w:tcPr>
            <w:tcW w:w="24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AA833F4" w14:textId="7D90EDBC" w:rsidR="0094417A" w:rsidRPr="00B93AA0" w:rsidRDefault="0094417A" w:rsidP="00BF3C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Semillas sembradas</w:t>
            </w: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vAlign w:val="center"/>
          </w:tcPr>
          <w:p w14:paraId="11DDD649" w14:textId="77777777" w:rsidR="0094417A" w:rsidRPr="00B93AA0" w:rsidRDefault="0094417A" w:rsidP="00BF3C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06725C4E" w14:textId="73292816" w:rsidR="0094417A" w:rsidRPr="00B93AA0" w:rsidRDefault="0094417A" w:rsidP="009441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Fecha de recolección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(primer fruto maduro)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14:paraId="6C4BCF23" w14:textId="6ACA6F9F" w:rsidR="0094417A" w:rsidRPr="00B93AA0" w:rsidRDefault="0094417A" w:rsidP="009441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4417A" w:rsidRPr="00B93AA0" w14:paraId="2A688CB2" w14:textId="77777777" w:rsidTr="00AB40B8">
        <w:trPr>
          <w:trHeight w:val="123"/>
        </w:trPr>
        <w:tc>
          <w:tcPr>
            <w:tcW w:w="24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894E30E" w14:textId="52294074" w:rsidR="0094417A" w:rsidRPr="00B93AA0" w:rsidRDefault="0094417A" w:rsidP="00BF3C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Semillas germinadas</w:t>
            </w: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vAlign w:val="center"/>
          </w:tcPr>
          <w:p w14:paraId="22D760DC" w14:textId="77777777" w:rsidR="0094417A" w:rsidRPr="00B93AA0" w:rsidRDefault="0094417A" w:rsidP="00BF3C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E2EFD9" w:themeFill="accent6" w:themeFillTint="33"/>
            <w:vAlign w:val="center"/>
          </w:tcPr>
          <w:p w14:paraId="3BABAA6B" w14:textId="77777777" w:rsidR="0094417A" w:rsidRDefault="0094417A" w:rsidP="00BF3C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43B5A430" w14:textId="77777777" w:rsidR="0094417A" w:rsidRDefault="0094417A" w:rsidP="009441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1CDD" w:rsidRPr="00B93AA0" w14:paraId="6398F1E0" w14:textId="77777777" w:rsidTr="00AB40B8">
        <w:trPr>
          <w:trHeight w:val="147"/>
        </w:trPr>
        <w:tc>
          <w:tcPr>
            <w:tcW w:w="24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BA19292" w14:textId="32B75907" w:rsidR="00711CDD" w:rsidRPr="0094417A" w:rsidRDefault="0094417A" w:rsidP="0094417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4417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Fecha de Trasplante (si procede)</w:t>
            </w:r>
          </w:p>
        </w:tc>
        <w:tc>
          <w:tcPr>
            <w:tcW w:w="666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23D5D" w14:textId="77777777" w:rsidR="00711CDD" w:rsidRPr="00B93AA0" w:rsidRDefault="00711CDD" w:rsidP="00BF3C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1FB5601" w14:textId="7CFB5DCE" w:rsidR="00FC5A51" w:rsidRDefault="00FC5A51" w:rsidP="00BF3C98">
      <w:pPr>
        <w:pStyle w:val="Prrafodelista"/>
        <w:tabs>
          <w:tab w:val="left" w:pos="567"/>
        </w:tabs>
        <w:spacing w:before="120" w:after="0" w:line="240" w:lineRule="auto"/>
        <w:ind w:left="644"/>
        <w:rPr>
          <w:rFonts w:cstheme="minorHAnsi"/>
        </w:rPr>
      </w:pPr>
    </w:p>
    <w:p w14:paraId="29C7050C" w14:textId="5BA8EFAB" w:rsidR="00F628F7" w:rsidRPr="004527CC" w:rsidRDefault="00F628F7" w:rsidP="00187C2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527CC">
        <w:rPr>
          <w:rFonts w:ascii="Times New Roman" w:hAnsi="Times New Roman" w:cs="Times New Roman"/>
          <w:b/>
          <w:bCs/>
        </w:rPr>
        <w:t>Valoración agronómica (evaluar el comportamiento en campo de la variedad)</w:t>
      </w:r>
    </w:p>
    <w:p w14:paraId="5319624B" w14:textId="0261AEF1" w:rsidR="00F628F7" w:rsidRPr="004527CC" w:rsidRDefault="00F628F7" w:rsidP="008D4075">
      <w:pPr>
        <w:spacing w:after="0"/>
        <w:rPr>
          <w:rFonts w:ascii="Times New Roman" w:hAnsi="Times New Roman" w:cs="Times New Roman"/>
        </w:rPr>
      </w:pPr>
      <w:r w:rsidRPr="004527CC">
        <w:rPr>
          <w:rFonts w:ascii="Times New Roman" w:hAnsi="Times New Roman" w:cs="Times New Roman"/>
        </w:rPr>
        <w:t xml:space="preserve">Muy </w:t>
      </w:r>
      <w:r w:rsidR="002D10C9" w:rsidRPr="004527CC">
        <w:rPr>
          <w:rFonts w:ascii="Times New Roman" w:hAnsi="Times New Roman" w:cs="Times New Roman"/>
        </w:rPr>
        <w:t>mala</w:t>
      </w:r>
      <w:r w:rsidRPr="004527CC">
        <w:rPr>
          <w:rFonts w:ascii="Times New Roman" w:hAnsi="Times New Roman" w:cs="Times New Roman"/>
        </w:rPr>
        <w:tab/>
      </w:r>
      <w:r w:rsidRPr="004527CC">
        <w:rPr>
          <w:rFonts w:ascii="Times New Roman" w:hAnsi="Times New Roman" w:cs="Times New Roman"/>
        </w:rPr>
        <w:tab/>
      </w:r>
      <w:r w:rsidRPr="004527CC">
        <w:rPr>
          <w:rFonts w:ascii="Times New Roman" w:hAnsi="Times New Roman" w:cs="Times New Roman"/>
        </w:rPr>
        <w:tab/>
      </w:r>
      <w:r w:rsidRPr="004527CC">
        <w:rPr>
          <w:rFonts w:ascii="Times New Roman" w:hAnsi="Times New Roman" w:cs="Times New Roman"/>
        </w:rPr>
        <w:tab/>
      </w:r>
      <w:r w:rsidR="00156E29" w:rsidRPr="004527CC">
        <w:rPr>
          <w:rFonts w:ascii="Times New Roman" w:hAnsi="Times New Roman" w:cs="Times New Roman"/>
        </w:rPr>
        <w:t xml:space="preserve">    </w:t>
      </w:r>
      <w:r w:rsidR="00A158D5">
        <w:rPr>
          <w:rFonts w:ascii="Times New Roman" w:hAnsi="Times New Roman" w:cs="Times New Roman"/>
        </w:rPr>
        <w:t xml:space="preserve">    </w:t>
      </w:r>
      <w:r w:rsidR="00156E29" w:rsidRPr="004527CC">
        <w:rPr>
          <w:rFonts w:ascii="Times New Roman" w:hAnsi="Times New Roman" w:cs="Times New Roman"/>
        </w:rPr>
        <w:t xml:space="preserve"> </w:t>
      </w:r>
      <w:r w:rsidRPr="004527CC">
        <w:rPr>
          <w:rFonts w:ascii="Times New Roman" w:hAnsi="Times New Roman" w:cs="Times New Roman"/>
        </w:rPr>
        <w:t>Media</w:t>
      </w:r>
      <w:r w:rsidRPr="004527CC">
        <w:rPr>
          <w:rFonts w:ascii="Times New Roman" w:hAnsi="Times New Roman" w:cs="Times New Roman"/>
        </w:rPr>
        <w:tab/>
      </w:r>
      <w:r w:rsidR="00A158D5">
        <w:rPr>
          <w:rFonts w:ascii="Times New Roman" w:hAnsi="Times New Roman" w:cs="Times New Roman"/>
        </w:rPr>
        <w:t xml:space="preserve">                                      </w:t>
      </w:r>
      <w:r w:rsidRPr="004527CC">
        <w:rPr>
          <w:rFonts w:ascii="Times New Roman" w:hAnsi="Times New Roman" w:cs="Times New Roman"/>
        </w:rPr>
        <w:t xml:space="preserve">        Muy </w:t>
      </w:r>
      <w:r w:rsidR="002D10C9" w:rsidRPr="004527CC">
        <w:rPr>
          <w:rFonts w:ascii="Times New Roman" w:hAnsi="Times New Roman" w:cs="Times New Roman"/>
        </w:rPr>
        <w:t>buena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943"/>
        <w:gridCol w:w="944"/>
        <w:gridCol w:w="944"/>
        <w:gridCol w:w="944"/>
        <w:gridCol w:w="944"/>
        <w:gridCol w:w="944"/>
        <w:gridCol w:w="944"/>
        <w:gridCol w:w="944"/>
      </w:tblGrid>
      <w:tr w:rsidR="00F628F7" w:rsidRPr="004527CC" w14:paraId="208C970B" w14:textId="77777777" w:rsidTr="00F628F7">
        <w:trPr>
          <w:jc w:val="center"/>
        </w:trPr>
        <w:tc>
          <w:tcPr>
            <w:tcW w:w="943" w:type="dxa"/>
          </w:tcPr>
          <w:p w14:paraId="0FDCB549" w14:textId="77777777" w:rsidR="00F628F7" w:rsidRPr="004527CC" w:rsidRDefault="00F628F7" w:rsidP="008D4075">
            <w:pPr>
              <w:jc w:val="center"/>
              <w:rPr>
                <w:rFonts w:ascii="Times New Roman" w:hAnsi="Times New Roman" w:cs="Times New Roman"/>
              </w:rPr>
            </w:pPr>
            <w:r w:rsidRPr="004527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</w:tcPr>
          <w:p w14:paraId="2123636D" w14:textId="77777777" w:rsidR="00F628F7" w:rsidRPr="004527CC" w:rsidRDefault="00F628F7" w:rsidP="008D4075">
            <w:pPr>
              <w:jc w:val="center"/>
              <w:rPr>
                <w:rFonts w:ascii="Times New Roman" w:hAnsi="Times New Roman" w:cs="Times New Roman"/>
              </w:rPr>
            </w:pPr>
            <w:r w:rsidRPr="004527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dxa"/>
          </w:tcPr>
          <w:p w14:paraId="65A9FF06" w14:textId="77777777" w:rsidR="00F628F7" w:rsidRPr="004527CC" w:rsidRDefault="00F628F7" w:rsidP="008D4075">
            <w:pPr>
              <w:jc w:val="center"/>
              <w:rPr>
                <w:rFonts w:ascii="Times New Roman" w:hAnsi="Times New Roman" w:cs="Times New Roman"/>
              </w:rPr>
            </w:pPr>
            <w:r w:rsidRPr="004527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4" w:type="dxa"/>
          </w:tcPr>
          <w:p w14:paraId="45A96C62" w14:textId="77777777" w:rsidR="00F628F7" w:rsidRPr="004527CC" w:rsidRDefault="00F628F7" w:rsidP="008D4075">
            <w:pPr>
              <w:jc w:val="center"/>
              <w:rPr>
                <w:rFonts w:ascii="Times New Roman" w:hAnsi="Times New Roman" w:cs="Times New Roman"/>
              </w:rPr>
            </w:pPr>
            <w:r w:rsidRPr="004527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4" w:type="dxa"/>
          </w:tcPr>
          <w:p w14:paraId="0FAFD853" w14:textId="77777777" w:rsidR="00F628F7" w:rsidRPr="004527CC" w:rsidRDefault="00F628F7" w:rsidP="008D4075">
            <w:pPr>
              <w:jc w:val="center"/>
              <w:rPr>
                <w:rFonts w:ascii="Times New Roman" w:hAnsi="Times New Roman" w:cs="Times New Roman"/>
              </w:rPr>
            </w:pPr>
            <w:r w:rsidRPr="004527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</w:tcPr>
          <w:p w14:paraId="680AB121" w14:textId="77777777" w:rsidR="00F628F7" w:rsidRPr="004527CC" w:rsidRDefault="00F628F7" w:rsidP="008D4075">
            <w:pPr>
              <w:jc w:val="center"/>
              <w:rPr>
                <w:rFonts w:ascii="Times New Roman" w:hAnsi="Times New Roman" w:cs="Times New Roman"/>
              </w:rPr>
            </w:pPr>
            <w:r w:rsidRPr="004527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4" w:type="dxa"/>
          </w:tcPr>
          <w:p w14:paraId="7D3A3C0A" w14:textId="77777777" w:rsidR="00F628F7" w:rsidRPr="004527CC" w:rsidRDefault="00F628F7" w:rsidP="008D4075">
            <w:pPr>
              <w:jc w:val="center"/>
              <w:rPr>
                <w:rFonts w:ascii="Times New Roman" w:hAnsi="Times New Roman" w:cs="Times New Roman"/>
              </w:rPr>
            </w:pPr>
            <w:r w:rsidRPr="004527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4" w:type="dxa"/>
          </w:tcPr>
          <w:p w14:paraId="3E1E51E8" w14:textId="77777777" w:rsidR="00F628F7" w:rsidRPr="004527CC" w:rsidRDefault="00F628F7" w:rsidP="008D4075">
            <w:pPr>
              <w:jc w:val="center"/>
              <w:rPr>
                <w:rFonts w:ascii="Times New Roman" w:hAnsi="Times New Roman" w:cs="Times New Roman"/>
              </w:rPr>
            </w:pPr>
            <w:r w:rsidRPr="004527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4" w:type="dxa"/>
          </w:tcPr>
          <w:p w14:paraId="2C38F7F1" w14:textId="77777777" w:rsidR="00F628F7" w:rsidRPr="004527CC" w:rsidRDefault="00F628F7" w:rsidP="008D4075">
            <w:pPr>
              <w:jc w:val="center"/>
              <w:rPr>
                <w:rFonts w:ascii="Times New Roman" w:hAnsi="Times New Roman" w:cs="Times New Roman"/>
              </w:rPr>
            </w:pPr>
            <w:r w:rsidRPr="004527CC">
              <w:rPr>
                <w:rFonts w:ascii="Times New Roman" w:hAnsi="Times New Roman" w:cs="Times New Roman"/>
              </w:rPr>
              <w:t>9</w:t>
            </w:r>
          </w:p>
        </w:tc>
      </w:tr>
    </w:tbl>
    <w:p w14:paraId="57C471FF" w14:textId="77777777" w:rsidR="003C68C5" w:rsidRPr="004527CC" w:rsidRDefault="003C68C5" w:rsidP="00187C25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p w14:paraId="1637774D" w14:textId="18C8507C" w:rsidR="00F628F7" w:rsidRPr="004527CC" w:rsidRDefault="00F628F7" w:rsidP="00187C25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  <w:r w:rsidRPr="004527CC">
        <w:rPr>
          <w:rFonts w:ascii="Times New Roman" w:hAnsi="Times New Roman" w:cs="Times New Roman"/>
          <w:b/>
          <w:bCs/>
        </w:rPr>
        <w:t>Incidencia de plagas y enfermedades durante el cultivo</w:t>
      </w:r>
    </w:p>
    <w:p w14:paraId="68E87D8B" w14:textId="2C12E166" w:rsidR="00F628F7" w:rsidRPr="004527CC" w:rsidRDefault="002D10C9" w:rsidP="008D4075">
      <w:pPr>
        <w:spacing w:after="0"/>
        <w:rPr>
          <w:rFonts w:ascii="Times New Roman" w:hAnsi="Times New Roman" w:cs="Times New Roman"/>
        </w:rPr>
      </w:pPr>
      <w:r w:rsidRPr="004527CC">
        <w:rPr>
          <w:rFonts w:ascii="Times New Roman" w:hAnsi="Times New Roman" w:cs="Times New Roman"/>
        </w:rPr>
        <w:t>Ausente</w:t>
      </w:r>
      <w:r w:rsidR="00F628F7" w:rsidRPr="004527CC">
        <w:rPr>
          <w:rFonts w:ascii="Times New Roman" w:hAnsi="Times New Roman" w:cs="Times New Roman"/>
        </w:rPr>
        <w:tab/>
      </w:r>
      <w:r w:rsidR="00F628F7" w:rsidRPr="004527CC">
        <w:rPr>
          <w:rFonts w:ascii="Times New Roman" w:hAnsi="Times New Roman" w:cs="Times New Roman"/>
        </w:rPr>
        <w:tab/>
      </w:r>
      <w:r w:rsidR="00F628F7" w:rsidRPr="004527CC">
        <w:rPr>
          <w:rFonts w:ascii="Times New Roman" w:hAnsi="Times New Roman" w:cs="Times New Roman"/>
        </w:rPr>
        <w:tab/>
      </w:r>
      <w:r w:rsidR="00F628F7" w:rsidRPr="004527CC">
        <w:rPr>
          <w:rFonts w:ascii="Times New Roman" w:hAnsi="Times New Roman" w:cs="Times New Roman"/>
        </w:rPr>
        <w:tab/>
        <w:t xml:space="preserve">   </w:t>
      </w:r>
      <w:r w:rsidR="00156E29" w:rsidRPr="004527CC">
        <w:rPr>
          <w:rFonts w:ascii="Times New Roman" w:hAnsi="Times New Roman" w:cs="Times New Roman"/>
        </w:rPr>
        <w:t xml:space="preserve">    </w:t>
      </w:r>
      <w:r w:rsidR="00F628F7" w:rsidRPr="004527CC">
        <w:rPr>
          <w:rFonts w:ascii="Times New Roman" w:hAnsi="Times New Roman" w:cs="Times New Roman"/>
        </w:rPr>
        <w:t xml:space="preserve">  Media</w:t>
      </w:r>
      <w:r w:rsidR="00F628F7" w:rsidRPr="004527CC">
        <w:rPr>
          <w:rFonts w:ascii="Times New Roman" w:hAnsi="Times New Roman" w:cs="Times New Roman"/>
        </w:rPr>
        <w:tab/>
      </w:r>
      <w:r w:rsidR="00F628F7" w:rsidRPr="004527CC">
        <w:rPr>
          <w:rFonts w:ascii="Times New Roman" w:hAnsi="Times New Roman" w:cs="Times New Roman"/>
        </w:rPr>
        <w:tab/>
      </w:r>
      <w:r w:rsidR="00F628F7" w:rsidRPr="004527CC">
        <w:rPr>
          <w:rFonts w:ascii="Times New Roman" w:hAnsi="Times New Roman" w:cs="Times New Roman"/>
        </w:rPr>
        <w:tab/>
      </w:r>
      <w:r w:rsidR="00F628F7" w:rsidRPr="004527CC">
        <w:rPr>
          <w:rFonts w:ascii="Times New Roman" w:hAnsi="Times New Roman" w:cs="Times New Roman"/>
        </w:rPr>
        <w:tab/>
        <w:t xml:space="preserve">           </w:t>
      </w:r>
      <w:r w:rsidRPr="004527CC">
        <w:rPr>
          <w:rFonts w:ascii="Times New Roman" w:hAnsi="Times New Roman" w:cs="Times New Roman"/>
        </w:rPr>
        <w:t>Muy alta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943"/>
        <w:gridCol w:w="944"/>
        <w:gridCol w:w="944"/>
        <w:gridCol w:w="944"/>
        <w:gridCol w:w="944"/>
        <w:gridCol w:w="944"/>
        <w:gridCol w:w="944"/>
        <w:gridCol w:w="944"/>
      </w:tblGrid>
      <w:tr w:rsidR="00F628F7" w:rsidRPr="004527CC" w14:paraId="1952C8B2" w14:textId="77777777" w:rsidTr="004750D8">
        <w:trPr>
          <w:jc w:val="center"/>
        </w:trPr>
        <w:tc>
          <w:tcPr>
            <w:tcW w:w="943" w:type="dxa"/>
          </w:tcPr>
          <w:p w14:paraId="3A251CA8" w14:textId="77777777" w:rsidR="00F628F7" w:rsidRPr="004527CC" w:rsidRDefault="00F628F7" w:rsidP="008D4075">
            <w:pPr>
              <w:jc w:val="center"/>
              <w:rPr>
                <w:rFonts w:ascii="Times New Roman" w:hAnsi="Times New Roman" w:cs="Times New Roman"/>
              </w:rPr>
            </w:pPr>
            <w:r w:rsidRPr="004527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</w:tcPr>
          <w:p w14:paraId="3CC926BB" w14:textId="77777777" w:rsidR="00F628F7" w:rsidRPr="004527CC" w:rsidRDefault="00F628F7" w:rsidP="008D4075">
            <w:pPr>
              <w:jc w:val="center"/>
              <w:rPr>
                <w:rFonts w:ascii="Times New Roman" w:hAnsi="Times New Roman" w:cs="Times New Roman"/>
              </w:rPr>
            </w:pPr>
            <w:r w:rsidRPr="004527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dxa"/>
          </w:tcPr>
          <w:p w14:paraId="0BDFBBA3" w14:textId="77777777" w:rsidR="00F628F7" w:rsidRPr="004527CC" w:rsidRDefault="00F628F7" w:rsidP="008D4075">
            <w:pPr>
              <w:jc w:val="center"/>
              <w:rPr>
                <w:rFonts w:ascii="Times New Roman" w:hAnsi="Times New Roman" w:cs="Times New Roman"/>
              </w:rPr>
            </w:pPr>
            <w:r w:rsidRPr="004527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4" w:type="dxa"/>
          </w:tcPr>
          <w:p w14:paraId="212E1EAE" w14:textId="77777777" w:rsidR="00F628F7" w:rsidRPr="004527CC" w:rsidRDefault="00F628F7" w:rsidP="008D4075">
            <w:pPr>
              <w:jc w:val="center"/>
              <w:rPr>
                <w:rFonts w:ascii="Times New Roman" w:hAnsi="Times New Roman" w:cs="Times New Roman"/>
              </w:rPr>
            </w:pPr>
            <w:r w:rsidRPr="004527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4" w:type="dxa"/>
          </w:tcPr>
          <w:p w14:paraId="015BB11D" w14:textId="77777777" w:rsidR="00F628F7" w:rsidRPr="004527CC" w:rsidRDefault="00F628F7" w:rsidP="008D4075">
            <w:pPr>
              <w:jc w:val="center"/>
              <w:rPr>
                <w:rFonts w:ascii="Times New Roman" w:hAnsi="Times New Roman" w:cs="Times New Roman"/>
              </w:rPr>
            </w:pPr>
            <w:r w:rsidRPr="004527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</w:tcPr>
          <w:p w14:paraId="35A645FB" w14:textId="77777777" w:rsidR="00F628F7" w:rsidRPr="004527CC" w:rsidRDefault="00F628F7" w:rsidP="008D4075">
            <w:pPr>
              <w:jc w:val="center"/>
              <w:rPr>
                <w:rFonts w:ascii="Times New Roman" w:hAnsi="Times New Roman" w:cs="Times New Roman"/>
              </w:rPr>
            </w:pPr>
            <w:r w:rsidRPr="004527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4" w:type="dxa"/>
          </w:tcPr>
          <w:p w14:paraId="46D77A9D" w14:textId="77777777" w:rsidR="00F628F7" w:rsidRPr="004527CC" w:rsidRDefault="00F628F7" w:rsidP="008D4075">
            <w:pPr>
              <w:jc w:val="center"/>
              <w:rPr>
                <w:rFonts w:ascii="Times New Roman" w:hAnsi="Times New Roman" w:cs="Times New Roman"/>
              </w:rPr>
            </w:pPr>
            <w:r w:rsidRPr="004527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4" w:type="dxa"/>
          </w:tcPr>
          <w:p w14:paraId="5387A277" w14:textId="77777777" w:rsidR="00F628F7" w:rsidRPr="004527CC" w:rsidRDefault="00F628F7" w:rsidP="008D4075">
            <w:pPr>
              <w:jc w:val="center"/>
              <w:rPr>
                <w:rFonts w:ascii="Times New Roman" w:hAnsi="Times New Roman" w:cs="Times New Roman"/>
              </w:rPr>
            </w:pPr>
            <w:r w:rsidRPr="004527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4" w:type="dxa"/>
          </w:tcPr>
          <w:p w14:paraId="1570895F" w14:textId="77777777" w:rsidR="00F628F7" w:rsidRPr="004527CC" w:rsidRDefault="00F628F7" w:rsidP="008D4075">
            <w:pPr>
              <w:jc w:val="center"/>
              <w:rPr>
                <w:rFonts w:ascii="Times New Roman" w:hAnsi="Times New Roman" w:cs="Times New Roman"/>
              </w:rPr>
            </w:pPr>
            <w:r w:rsidRPr="004527CC">
              <w:rPr>
                <w:rFonts w:ascii="Times New Roman" w:hAnsi="Times New Roman" w:cs="Times New Roman"/>
              </w:rPr>
              <w:t>9</w:t>
            </w:r>
          </w:p>
        </w:tc>
      </w:tr>
    </w:tbl>
    <w:p w14:paraId="53D79EE9" w14:textId="77777777" w:rsidR="003C68C5" w:rsidRPr="004527CC" w:rsidRDefault="003C68C5" w:rsidP="00187C25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p w14:paraId="270B09F3" w14:textId="26563262" w:rsidR="00187C25" w:rsidRPr="004527CC" w:rsidRDefault="00F628F7" w:rsidP="00187C25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  <w:r w:rsidRPr="004527CC">
        <w:rPr>
          <w:rFonts w:ascii="Times New Roman" w:hAnsi="Times New Roman" w:cs="Times New Roman"/>
          <w:b/>
          <w:bCs/>
        </w:rPr>
        <w:t>Valoración del producto obtenido</w:t>
      </w:r>
    </w:p>
    <w:p w14:paraId="5E1DD1DE" w14:textId="08C2B0B9" w:rsidR="00F628F7" w:rsidRPr="004527CC" w:rsidRDefault="002D10C9" w:rsidP="008D4075">
      <w:pPr>
        <w:spacing w:after="0"/>
        <w:rPr>
          <w:rFonts w:ascii="Times New Roman" w:hAnsi="Times New Roman" w:cs="Times New Roman"/>
        </w:rPr>
      </w:pPr>
      <w:r w:rsidRPr="004527CC">
        <w:rPr>
          <w:rFonts w:ascii="Times New Roman" w:hAnsi="Times New Roman" w:cs="Times New Roman"/>
        </w:rPr>
        <w:t>Muy mala</w:t>
      </w:r>
      <w:r w:rsidR="00F628F7" w:rsidRPr="004527CC">
        <w:rPr>
          <w:rFonts w:ascii="Times New Roman" w:hAnsi="Times New Roman" w:cs="Times New Roman"/>
        </w:rPr>
        <w:tab/>
      </w:r>
      <w:r w:rsidR="00F628F7" w:rsidRPr="004527CC">
        <w:rPr>
          <w:rFonts w:ascii="Times New Roman" w:hAnsi="Times New Roman" w:cs="Times New Roman"/>
        </w:rPr>
        <w:tab/>
      </w:r>
      <w:r w:rsidR="00F628F7" w:rsidRPr="004527CC">
        <w:rPr>
          <w:rFonts w:ascii="Times New Roman" w:hAnsi="Times New Roman" w:cs="Times New Roman"/>
        </w:rPr>
        <w:tab/>
      </w:r>
      <w:r w:rsidR="00F628F7" w:rsidRPr="004527CC">
        <w:rPr>
          <w:rFonts w:ascii="Times New Roman" w:hAnsi="Times New Roman" w:cs="Times New Roman"/>
        </w:rPr>
        <w:tab/>
        <w:t xml:space="preserve">    </w:t>
      </w:r>
      <w:r w:rsidR="00156E29" w:rsidRPr="004527CC">
        <w:rPr>
          <w:rFonts w:ascii="Times New Roman" w:hAnsi="Times New Roman" w:cs="Times New Roman"/>
        </w:rPr>
        <w:t xml:space="preserve">    </w:t>
      </w:r>
      <w:r w:rsidR="00F628F7" w:rsidRPr="004527CC">
        <w:rPr>
          <w:rFonts w:ascii="Times New Roman" w:hAnsi="Times New Roman" w:cs="Times New Roman"/>
        </w:rPr>
        <w:t xml:space="preserve"> Media</w:t>
      </w:r>
      <w:r w:rsidR="00F628F7" w:rsidRPr="004527CC">
        <w:rPr>
          <w:rFonts w:ascii="Times New Roman" w:hAnsi="Times New Roman" w:cs="Times New Roman"/>
        </w:rPr>
        <w:tab/>
      </w:r>
      <w:r w:rsidR="00F628F7" w:rsidRPr="004527CC">
        <w:rPr>
          <w:rFonts w:ascii="Times New Roman" w:hAnsi="Times New Roman" w:cs="Times New Roman"/>
        </w:rPr>
        <w:tab/>
      </w:r>
      <w:r w:rsidR="00F628F7" w:rsidRPr="004527CC">
        <w:rPr>
          <w:rFonts w:ascii="Times New Roman" w:hAnsi="Times New Roman" w:cs="Times New Roman"/>
        </w:rPr>
        <w:tab/>
      </w:r>
      <w:r w:rsidR="00F628F7" w:rsidRPr="004527CC">
        <w:rPr>
          <w:rFonts w:ascii="Times New Roman" w:hAnsi="Times New Roman" w:cs="Times New Roman"/>
        </w:rPr>
        <w:tab/>
        <w:t xml:space="preserve">   </w:t>
      </w:r>
      <w:r w:rsidR="00EE27F1">
        <w:rPr>
          <w:rFonts w:ascii="Times New Roman" w:hAnsi="Times New Roman" w:cs="Times New Roman"/>
        </w:rPr>
        <w:t xml:space="preserve"> </w:t>
      </w:r>
      <w:r w:rsidR="00F628F7" w:rsidRPr="004527CC">
        <w:rPr>
          <w:rFonts w:ascii="Times New Roman" w:hAnsi="Times New Roman" w:cs="Times New Roman"/>
        </w:rPr>
        <w:t xml:space="preserve">   </w:t>
      </w:r>
      <w:r w:rsidR="00EE27F1">
        <w:rPr>
          <w:rFonts w:ascii="Times New Roman" w:hAnsi="Times New Roman" w:cs="Times New Roman"/>
        </w:rPr>
        <w:t>Muy buena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943"/>
        <w:gridCol w:w="944"/>
        <w:gridCol w:w="944"/>
        <w:gridCol w:w="944"/>
        <w:gridCol w:w="944"/>
        <w:gridCol w:w="944"/>
        <w:gridCol w:w="944"/>
        <w:gridCol w:w="944"/>
      </w:tblGrid>
      <w:tr w:rsidR="00F628F7" w:rsidRPr="004527CC" w14:paraId="4861E6F2" w14:textId="77777777" w:rsidTr="004750D8">
        <w:trPr>
          <w:jc w:val="center"/>
        </w:trPr>
        <w:tc>
          <w:tcPr>
            <w:tcW w:w="943" w:type="dxa"/>
          </w:tcPr>
          <w:p w14:paraId="39091E4C" w14:textId="77777777" w:rsidR="00F628F7" w:rsidRPr="004527CC" w:rsidRDefault="00F628F7" w:rsidP="008D4075">
            <w:pPr>
              <w:jc w:val="center"/>
              <w:rPr>
                <w:rFonts w:ascii="Times New Roman" w:hAnsi="Times New Roman" w:cs="Times New Roman"/>
              </w:rPr>
            </w:pPr>
            <w:r w:rsidRPr="004527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</w:tcPr>
          <w:p w14:paraId="2DDC0B9F" w14:textId="77777777" w:rsidR="00F628F7" w:rsidRPr="004527CC" w:rsidRDefault="00F628F7" w:rsidP="008D4075">
            <w:pPr>
              <w:jc w:val="center"/>
              <w:rPr>
                <w:rFonts w:ascii="Times New Roman" w:hAnsi="Times New Roman" w:cs="Times New Roman"/>
              </w:rPr>
            </w:pPr>
            <w:r w:rsidRPr="004527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dxa"/>
          </w:tcPr>
          <w:p w14:paraId="6DB6AD93" w14:textId="77777777" w:rsidR="00F628F7" w:rsidRPr="004527CC" w:rsidRDefault="00F628F7" w:rsidP="008D4075">
            <w:pPr>
              <w:jc w:val="center"/>
              <w:rPr>
                <w:rFonts w:ascii="Times New Roman" w:hAnsi="Times New Roman" w:cs="Times New Roman"/>
              </w:rPr>
            </w:pPr>
            <w:r w:rsidRPr="004527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4" w:type="dxa"/>
          </w:tcPr>
          <w:p w14:paraId="142DBFF0" w14:textId="77777777" w:rsidR="00F628F7" w:rsidRPr="004527CC" w:rsidRDefault="00F628F7" w:rsidP="008D4075">
            <w:pPr>
              <w:jc w:val="center"/>
              <w:rPr>
                <w:rFonts w:ascii="Times New Roman" w:hAnsi="Times New Roman" w:cs="Times New Roman"/>
              </w:rPr>
            </w:pPr>
            <w:r w:rsidRPr="004527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4" w:type="dxa"/>
          </w:tcPr>
          <w:p w14:paraId="3A292471" w14:textId="77777777" w:rsidR="00F628F7" w:rsidRPr="004527CC" w:rsidRDefault="00F628F7" w:rsidP="008D4075">
            <w:pPr>
              <w:jc w:val="center"/>
              <w:rPr>
                <w:rFonts w:ascii="Times New Roman" w:hAnsi="Times New Roman" w:cs="Times New Roman"/>
              </w:rPr>
            </w:pPr>
            <w:r w:rsidRPr="004527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</w:tcPr>
          <w:p w14:paraId="5767DD1D" w14:textId="77777777" w:rsidR="00F628F7" w:rsidRPr="004527CC" w:rsidRDefault="00F628F7" w:rsidP="008D4075">
            <w:pPr>
              <w:jc w:val="center"/>
              <w:rPr>
                <w:rFonts w:ascii="Times New Roman" w:hAnsi="Times New Roman" w:cs="Times New Roman"/>
              </w:rPr>
            </w:pPr>
            <w:r w:rsidRPr="004527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4" w:type="dxa"/>
          </w:tcPr>
          <w:p w14:paraId="469A881D" w14:textId="77777777" w:rsidR="00F628F7" w:rsidRPr="004527CC" w:rsidRDefault="00F628F7" w:rsidP="008D4075">
            <w:pPr>
              <w:jc w:val="center"/>
              <w:rPr>
                <w:rFonts w:ascii="Times New Roman" w:hAnsi="Times New Roman" w:cs="Times New Roman"/>
              </w:rPr>
            </w:pPr>
            <w:r w:rsidRPr="004527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4" w:type="dxa"/>
          </w:tcPr>
          <w:p w14:paraId="31648D90" w14:textId="77777777" w:rsidR="00F628F7" w:rsidRPr="004527CC" w:rsidRDefault="00F628F7" w:rsidP="008D4075">
            <w:pPr>
              <w:jc w:val="center"/>
              <w:rPr>
                <w:rFonts w:ascii="Times New Roman" w:hAnsi="Times New Roman" w:cs="Times New Roman"/>
              </w:rPr>
            </w:pPr>
            <w:r w:rsidRPr="004527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4" w:type="dxa"/>
          </w:tcPr>
          <w:p w14:paraId="79979CA9" w14:textId="77777777" w:rsidR="00F628F7" w:rsidRPr="004527CC" w:rsidRDefault="00F628F7" w:rsidP="008D4075">
            <w:pPr>
              <w:jc w:val="center"/>
              <w:rPr>
                <w:rFonts w:ascii="Times New Roman" w:hAnsi="Times New Roman" w:cs="Times New Roman"/>
              </w:rPr>
            </w:pPr>
            <w:r w:rsidRPr="004527CC">
              <w:rPr>
                <w:rFonts w:ascii="Times New Roman" w:hAnsi="Times New Roman" w:cs="Times New Roman"/>
              </w:rPr>
              <w:t>9</w:t>
            </w:r>
          </w:p>
        </w:tc>
      </w:tr>
    </w:tbl>
    <w:p w14:paraId="6EE5ACF3" w14:textId="77777777" w:rsidR="00282EA6" w:rsidRPr="004527CC" w:rsidRDefault="00282EA6" w:rsidP="008D4075">
      <w:pPr>
        <w:spacing w:after="0"/>
        <w:rPr>
          <w:rFonts w:ascii="Times New Roman" w:hAnsi="Times New Roman" w:cs="Times New Roman"/>
          <w:sz w:val="24"/>
        </w:rPr>
      </w:pPr>
    </w:p>
    <w:p w14:paraId="7C28DAB6" w14:textId="77777777" w:rsidR="00282EA6" w:rsidRPr="004527CC" w:rsidRDefault="00282EA6" w:rsidP="00187C2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527CC">
        <w:rPr>
          <w:rFonts w:ascii="Times New Roman" w:hAnsi="Times New Roman" w:cs="Times New Roman"/>
          <w:b/>
          <w:bCs/>
        </w:rPr>
        <w:t>Según el resultado obtenido, ¿volvería a cultivar esta variedad en su huerto?</w:t>
      </w:r>
    </w:p>
    <w:tbl>
      <w:tblPr>
        <w:tblStyle w:val="Tablaconcuadrcula"/>
        <w:tblW w:w="1838" w:type="dxa"/>
        <w:jc w:val="center"/>
        <w:tblLook w:val="04A0" w:firstRow="1" w:lastRow="0" w:firstColumn="1" w:lastColumn="0" w:noHBand="0" w:noVBand="1"/>
      </w:tblPr>
      <w:tblGrid>
        <w:gridCol w:w="420"/>
        <w:gridCol w:w="454"/>
        <w:gridCol w:w="563"/>
        <w:gridCol w:w="401"/>
      </w:tblGrid>
      <w:tr w:rsidR="00187C25" w:rsidRPr="004527CC" w14:paraId="2A3EA270" w14:textId="77777777" w:rsidTr="00187C25">
        <w:trPr>
          <w:jc w:val="center"/>
        </w:trPr>
        <w:tc>
          <w:tcPr>
            <w:tcW w:w="421" w:type="dxa"/>
            <w:shd w:val="clear" w:color="auto" w:fill="E2EFD9" w:themeFill="accent6" w:themeFillTint="33"/>
          </w:tcPr>
          <w:p w14:paraId="08EFA34F" w14:textId="4362AAF1" w:rsidR="00187C25" w:rsidRPr="004527CC" w:rsidRDefault="00187C25" w:rsidP="00187C25">
            <w:pPr>
              <w:rPr>
                <w:rFonts w:ascii="Times New Roman" w:hAnsi="Times New Roman" w:cs="Times New Roman"/>
                <w:sz w:val="24"/>
              </w:rPr>
            </w:pPr>
            <w:r w:rsidRPr="004527CC">
              <w:rPr>
                <w:rFonts w:ascii="Times New Roman" w:hAnsi="Times New Roman" w:cs="Times New Roman"/>
                <w:sz w:val="24"/>
              </w:rPr>
              <w:t>Si</w:t>
            </w:r>
          </w:p>
        </w:tc>
        <w:tc>
          <w:tcPr>
            <w:tcW w:w="472" w:type="dxa"/>
          </w:tcPr>
          <w:p w14:paraId="6C58B8B5" w14:textId="77777777" w:rsidR="00187C25" w:rsidRPr="004527CC" w:rsidRDefault="00187C25" w:rsidP="00187C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0" w:type="dxa"/>
            <w:shd w:val="clear" w:color="auto" w:fill="E2EFD9" w:themeFill="accent6" w:themeFillTint="33"/>
          </w:tcPr>
          <w:p w14:paraId="22B2DBA3" w14:textId="55892E82" w:rsidR="00187C25" w:rsidRPr="004527CC" w:rsidRDefault="00187C25" w:rsidP="00187C25">
            <w:pPr>
              <w:rPr>
                <w:rFonts w:ascii="Times New Roman" w:hAnsi="Times New Roman" w:cs="Times New Roman"/>
                <w:sz w:val="24"/>
              </w:rPr>
            </w:pPr>
            <w:r w:rsidRPr="004527CC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415" w:type="dxa"/>
          </w:tcPr>
          <w:p w14:paraId="42A0B4A3" w14:textId="77777777" w:rsidR="00187C25" w:rsidRPr="004527CC" w:rsidRDefault="00187C25" w:rsidP="00187C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4AFFF30" w14:textId="77777777" w:rsidR="00282EA6" w:rsidRPr="004527CC" w:rsidRDefault="00282EA6" w:rsidP="00187C2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EDDC0C9" w14:textId="77777777" w:rsidR="00F628F7" w:rsidRPr="004527CC" w:rsidRDefault="00F628F7" w:rsidP="008D4075">
      <w:pPr>
        <w:spacing w:before="120" w:after="0"/>
        <w:jc w:val="both"/>
        <w:rPr>
          <w:rFonts w:ascii="Times New Roman" w:hAnsi="Times New Roman" w:cs="Times New Roman"/>
        </w:rPr>
      </w:pPr>
      <w:r w:rsidRPr="004527CC">
        <w:rPr>
          <w:rFonts w:ascii="Times New Roman" w:hAnsi="Times New Roman" w:cs="Times New Roman"/>
        </w:rPr>
        <w:t>Información adicional y observaciones (cualquier observación que se considere destacable durante el cultivo o en el producto obtenido).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28F7" w:rsidRPr="004527CC" w14:paraId="43D21625" w14:textId="77777777" w:rsidTr="00F628F7">
        <w:tc>
          <w:tcPr>
            <w:tcW w:w="8494" w:type="dxa"/>
          </w:tcPr>
          <w:p w14:paraId="2C39AB86" w14:textId="77777777" w:rsidR="00F628F7" w:rsidRPr="004527CC" w:rsidRDefault="00F628F7" w:rsidP="00F628F7">
            <w:pPr>
              <w:jc w:val="both"/>
              <w:rPr>
                <w:rFonts w:ascii="Times New Roman" w:hAnsi="Times New Roman" w:cs="Times New Roman"/>
              </w:rPr>
            </w:pPr>
          </w:p>
          <w:p w14:paraId="3B75F89D" w14:textId="77777777" w:rsidR="002570BD" w:rsidRPr="004527CC" w:rsidRDefault="002570BD" w:rsidP="00F628F7">
            <w:pPr>
              <w:jc w:val="both"/>
              <w:rPr>
                <w:rFonts w:ascii="Times New Roman" w:hAnsi="Times New Roman" w:cs="Times New Roman"/>
              </w:rPr>
            </w:pPr>
          </w:p>
          <w:p w14:paraId="37CF7D12" w14:textId="77777777" w:rsidR="002570BD" w:rsidRPr="004527CC" w:rsidRDefault="002570BD" w:rsidP="00F628F7">
            <w:pPr>
              <w:jc w:val="both"/>
              <w:rPr>
                <w:rFonts w:ascii="Times New Roman" w:hAnsi="Times New Roman" w:cs="Times New Roman"/>
              </w:rPr>
            </w:pPr>
          </w:p>
          <w:p w14:paraId="2DFDF3CE" w14:textId="77777777" w:rsidR="002570BD" w:rsidRPr="004527CC" w:rsidRDefault="002570BD" w:rsidP="00F628F7">
            <w:pPr>
              <w:jc w:val="both"/>
              <w:rPr>
                <w:rFonts w:ascii="Times New Roman" w:hAnsi="Times New Roman" w:cs="Times New Roman"/>
              </w:rPr>
            </w:pPr>
          </w:p>
          <w:p w14:paraId="027EFEA1" w14:textId="77777777" w:rsidR="00282EA6" w:rsidRPr="004527CC" w:rsidRDefault="00282EA6" w:rsidP="00F628F7">
            <w:pPr>
              <w:jc w:val="both"/>
              <w:rPr>
                <w:rFonts w:ascii="Times New Roman" w:hAnsi="Times New Roman" w:cs="Times New Roman"/>
              </w:rPr>
            </w:pPr>
          </w:p>
          <w:p w14:paraId="5CFB2354" w14:textId="77777777" w:rsidR="00F628F7" w:rsidRPr="004527CC" w:rsidRDefault="00F628F7" w:rsidP="00F628F7">
            <w:pPr>
              <w:jc w:val="both"/>
              <w:rPr>
                <w:rFonts w:ascii="Times New Roman" w:hAnsi="Times New Roman" w:cs="Times New Roman"/>
              </w:rPr>
            </w:pPr>
          </w:p>
          <w:p w14:paraId="29873A3E" w14:textId="77777777" w:rsidR="00F628F7" w:rsidRPr="004527CC" w:rsidRDefault="00F628F7" w:rsidP="00F628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A85711" w14:textId="035293F7" w:rsidR="006A309B" w:rsidRPr="004527CC" w:rsidRDefault="00972F7F" w:rsidP="00972F7F">
      <w:pPr>
        <w:rPr>
          <w:rFonts w:ascii="Times New Roman" w:hAnsi="Times New Roman" w:cs="Times New Roman"/>
          <w:b/>
          <w:bCs/>
        </w:rPr>
      </w:pPr>
      <w:r w:rsidRPr="004527CC">
        <w:rPr>
          <w:rFonts w:ascii="Times New Roman" w:hAnsi="Times New Roman" w:cs="Times New Roman"/>
          <w:b/>
          <w:bCs/>
        </w:rPr>
        <w:t>Lugar, fecha y firma:</w:t>
      </w:r>
      <w:r w:rsidR="00F628F7" w:rsidRPr="004527CC">
        <w:rPr>
          <w:rFonts w:ascii="Times New Roman" w:hAnsi="Times New Roman" w:cs="Times New Roman"/>
        </w:rPr>
        <w:tab/>
      </w:r>
      <w:r w:rsidR="00F628F7" w:rsidRPr="004527CC">
        <w:rPr>
          <w:rFonts w:ascii="Times New Roman" w:hAnsi="Times New Roman" w:cs="Times New Roman"/>
        </w:rPr>
        <w:tab/>
      </w:r>
      <w:r w:rsidR="00F628F7" w:rsidRPr="004527CC">
        <w:rPr>
          <w:rFonts w:ascii="Times New Roman" w:hAnsi="Times New Roman" w:cs="Times New Roman"/>
        </w:rPr>
        <w:tab/>
      </w:r>
    </w:p>
    <w:p w14:paraId="7F3C683D" w14:textId="48A24F40" w:rsidR="002F191D" w:rsidRDefault="00F628F7" w:rsidP="002F1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504"/>
        </w:tabs>
        <w:jc w:val="center"/>
        <w:rPr>
          <w:rFonts w:ascii="Times New Roman" w:hAnsi="Times New Roman" w:cs="Times New Roman"/>
        </w:rPr>
      </w:pPr>
      <w:bookmarkStart w:id="0" w:name="_Hlk132281506"/>
      <w:r w:rsidRPr="004527CC">
        <w:rPr>
          <w:rFonts w:ascii="Times New Roman" w:hAnsi="Times New Roman" w:cs="Times New Roman"/>
        </w:rPr>
        <w:t>______________________________</w:t>
      </w:r>
      <w:r w:rsidR="00561C3F" w:rsidRPr="004527CC">
        <w:rPr>
          <w:rFonts w:ascii="Times New Roman" w:hAnsi="Times New Roman" w:cs="Times New Roman"/>
        </w:rPr>
        <w:t>__________</w:t>
      </w:r>
      <w:bookmarkEnd w:id="0"/>
    </w:p>
    <w:p w14:paraId="1C94EFB6" w14:textId="6C1A0D44" w:rsidR="002F191D" w:rsidRPr="004527CC" w:rsidRDefault="002F191D" w:rsidP="005E48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504"/>
        </w:tabs>
        <w:jc w:val="center"/>
        <w:rPr>
          <w:rFonts w:ascii="Times New Roman" w:hAnsi="Times New Roman" w:cs="Times New Roman"/>
        </w:rPr>
      </w:pPr>
      <w:r w:rsidRPr="00DC35E5">
        <w:rPr>
          <w:rFonts w:ascii="Times New Roman" w:hAnsi="Times New Roman" w:cs="Times New Roman"/>
          <w:b/>
          <w:bCs/>
          <w:spacing w:val="1"/>
          <w:w w:val="103"/>
        </w:rPr>
        <w:t>Se ruega firmar y remitir por correo postal o electrónico a la dirección abajo indicada</w:t>
      </w:r>
    </w:p>
    <w:sectPr w:rsidR="002F191D" w:rsidRPr="004527CC" w:rsidSect="002570BD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97AC" w14:textId="77777777" w:rsidR="00A17454" w:rsidRDefault="00A17454" w:rsidP="002570BD">
      <w:pPr>
        <w:spacing w:after="0" w:line="240" w:lineRule="auto"/>
      </w:pPr>
      <w:r>
        <w:separator/>
      </w:r>
    </w:p>
  </w:endnote>
  <w:endnote w:type="continuationSeparator" w:id="0">
    <w:p w14:paraId="7BDE6A19" w14:textId="77777777" w:rsidR="00A17454" w:rsidRDefault="00A17454" w:rsidP="0025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C39D" w14:textId="77777777" w:rsidR="002F191D" w:rsidRDefault="002F191D" w:rsidP="00711CDD">
    <w:pPr>
      <w:pStyle w:val="Piedepgina"/>
      <w:jc w:val="center"/>
      <w:rPr>
        <w:sz w:val="20"/>
      </w:rPr>
    </w:pPr>
  </w:p>
  <w:p w14:paraId="3FDDF479" w14:textId="77777777" w:rsidR="002F191D" w:rsidRDefault="002F191D" w:rsidP="002F191D">
    <w:pPr>
      <w:pStyle w:val="Piedepgina"/>
      <w:jc w:val="center"/>
      <w:rPr>
        <w:sz w:val="20"/>
      </w:rPr>
    </w:pPr>
    <w:r w:rsidRPr="006A309B">
      <w:rPr>
        <w:sz w:val="20"/>
      </w:rPr>
      <w:t xml:space="preserve">Banco de </w:t>
    </w:r>
    <w:r>
      <w:rPr>
        <w:sz w:val="20"/>
      </w:rPr>
      <w:t>Germoplasma Hortícola de Zaragoza. CITA-Aragón. Avda. Montañana, 930. 50059 Zaragoza</w:t>
    </w:r>
    <w:r w:rsidRPr="006A309B">
      <w:rPr>
        <w:sz w:val="20"/>
      </w:rPr>
      <w:t>.</w:t>
    </w:r>
  </w:p>
  <w:p w14:paraId="75B053A9" w14:textId="08867DBF" w:rsidR="002F191D" w:rsidRPr="006A309B" w:rsidRDefault="002F191D" w:rsidP="002F191D">
    <w:pPr>
      <w:pStyle w:val="Piedepgina"/>
      <w:jc w:val="center"/>
      <w:rPr>
        <w:sz w:val="20"/>
      </w:rPr>
    </w:pPr>
    <w:r>
      <w:rPr>
        <w:sz w:val="20"/>
      </w:rPr>
      <w:t>Contacto:</w:t>
    </w:r>
    <w:r w:rsidRPr="006A309B">
      <w:rPr>
        <w:sz w:val="20"/>
      </w:rPr>
      <w:t xml:space="preserve"> </w:t>
    </w:r>
    <w:hyperlink r:id="rId1" w:history="1">
      <w:r w:rsidRPr="006A309B">
        <w:rPr>
          <w:rStyle w:val="Hipervnculo"/>
          <w:sz w:val="20"/>
        </w:rPr>
        <w:t>cmallor@cita-aragon.es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C9BF" w14:textId="77777777" w:rsidR="00A17454" w:rsidRDefault="00A17454" w:rsidP="002570BD">
      <w:pPr>
        <w:spacing w:after="0" w:line="240" w:lineRule="auto"/>
      </w:pPr>
      <w:r>
        <w:separator/>
      </w:r>
    </w:p>
  </w:footnote>
  <w:footnote w:type="continuationSeparator" w:id="0">
    <w:p w14:paraId="28928D07" w14:textId="77777777" w:rsidR="00A17454" w:rsidRDefault="00A17454" w:rsidP="0025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01E8" w14:textId="77777777" w:rsidR="002570BD" w:rsidRPr="002570BD" w:rsidRDefault="009E2485" w:rsidP="002570BD">
    <w:pPr>
      <w:pStyle w:val="Encabezado"/>
    </w:pPr>
    <w:r w:rsidRPr="009E2485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632EFCCB" wp14:editId="1CA4E4FE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309440" cy="576000"/>
          <wp:effectExtent l="0" t="0" r="5080" b="0"/>
          <wp:wrapTight wrapText="bothSides">
            <wp:wrapPolygon edited="0">
              <wp:start x="11313" y="0"/>
              <wp:lineTo x="0" y="2858"/>
              <wp:lineTo x="0" y="20719"/>
              <wp:lineTo x="18541" y="20719"/>
              <wp:lineTo x="21370" y="20004"/>
              <wp:lineTo x="21370" y="6430"/>
              <wp:lineTo x="20113" y="3572"/>
              <wp:lineTo x="16027" y="0"/>
              <wp:lineTo x="11313" y="0"/>
            </wp:wrapPolygon>
          </wp:wrapTight>
          <wp:docPr id="1" name="Imagen 1" descr="Image result for LOGO DEL C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DEL CI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44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0BD" w:rsidRPr="002570BD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CF1B7AA" wp14:editId="601FFB54">
          <wp:simplePos x="0" y="0"/>
          <wp:positionH relativeFrom="margin">
            <wp:posOffset>22860</wp:posOffset>
          </wp:positionH>
          <wp:positionV relativeFrom="paragraph">
            <wp:posOffset>26670</wp:posOffset>
          </wp:positionV>
          <wp:extent cx="1619885" cy="582930"/>
          <wp:effectExtent l="0" t="0" r="0" b="7620"/>
          <wp:wrapThrough wrapText="bothSides">
            <wp:wrapPolygon edited="0">
              <wp:start x="0" y="0"/>
              <wp:lineTo x="0" y="21176"/>
              <wp:lineTo x="21338" y="21176"/>
              <wp:lineTo x="21338" y="0"/>
              <wp:lineTo x="0" y="0"/>
            </wp:wrapPolygon>
          </wp:wrapThrough>
          <wp:docPr id="9" name="Imagen 9" descr="C:\Users\cmallor\Desktop\2019_LOGOS\Ciencia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allor\Desktop\2019_LOGOS\Ciencia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FE3F9" w14:textId="77777777" w:rsidR="002570BD" w:rsidRDefault="002570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A5CEF"/>
    <w:multiLevelType w:val="hybridMultilevel"/>
    <w:tmpl w:val="2918FC82"/>
    <w:lvl w:ilvl="0" w:tplc="0C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36C72B9"/>
    <w:multiLevelType w:val="hybridMultilevel"/>
    <w:tmpl w:val="EE1C3776"/>
    <w:lvl w:ilvl="0" w:tplc="0C0A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45632EF7"/>
    <w:multiLevelType w:val="hybridMultilevel"/>
    <w:tmpl w:val="02E2DD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73BC1"/>
    <w:multiLevelType w:val="hybridMultilevel"/>
    <w:tmpl w:val="40EE6224"/>
    <w:lvl w:ilvl="0" w:tplc="0C0A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F6970AC"/>
    <w:multiLevelType w:val="hybridMultilevel"/>
    <w:tmpl w:val="95541DE6"/>
    <w:lvl w:ilvl="0" w:tplc="468A8A3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  <w:szCs w:val="2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47175F8"/>
    <w:multiLevelType w:val="hybridMultilevel"/>
    <w:tmpl w:val="EE5CD8E0"/>
    <w:lvl w:ilvl="0" w:tplc="0C0A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79580729"/>
    <w:multiLevelType w:val="hybridMultilevel"/>
    <w:tmpl w:val="B114EF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91417"/>
    <w:multiLevelType w:val="hybridMultilevel"/>
    <w:tmpl w:val="9620E2C8"/>
    <w:lvl w:ilvl="0" w:tplc="0C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70375095">
    <w:abstractNumId w:val="2"/>
  </w:num>
  <w:num w:numId="2" w16cid:durableId="1645162568">
    <w:abstractNumId w:val="6"/>
  </w:num>
  <w:num w:numId="3" w16cid:durableId="527525064">
    <w:abstractNumId w:val="0"/>
  </w:num>
  <w:num w:numId="4" w16cid:durableId="646281976">
    <w:abstractNumId w:val="7"/>
  </w:num>
  <w:num w:numId="5" w16cid:durableId="520513258">
    <w:abstractNumId w:val="5"/>
  </w:num>
  <w:num w:numId="6" w16cid:durableId="576481806">
    <w:abstractNumId w:val="3"/>
  </w:num>
  <w:num w:numId="7" w16cid:durableId="1159812776">
    <w:abstractNumId w:val="1"/>
  </w:num>
  <w:num w:numId="8" w16cid:durableId="1692879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F3"/>
    <w:rsid w:val="000C0C3C"/>
    <w:rsid w:val="00156E29"/>
    <w:rsid w:val="00187C25"/>
    <w:rsid w:val="001C7E66"/>
    <w:rsid w:val="002570BD"/>
    <w:rsid w:val="0025760E"/>
    <w:rsid w:val="00282EA6"/>
    <w:rsid w:val="002D10C9"/>
    <w:rsid w:val="002F191D"/>
    <w:rsid w:val="002F29F3"/>
    <w:rsid w:val="00314E4D"/>
    <w:rsid w:val="00325A57"/>
    <w:rsid w:val="00340BA8"/>
    <w:rsid w:val="0035488E"/>
    <w:rsid w:val="00394712"/>
    <w:rsid w:val="003C68C5"/>
    <w:rsid w:val="004100EA"/>
    <w:rsid w:val="004527CC"/>
    <w:rsid w:val="004827FE"/>
    <w:rsid w:val="004915BB"/>
    <w:rsid w:val="00561C3F"/>
    <w:rsid w:val="00587672"/>
    <w:rsid w:val="005E4888"/>
    <w:rsid w:val="005F027C"/>
    <w:rsid w:val="006106F1"/>
    <w:rsid w:val="006721F1"/>
    <w:rsid w:val="006A309B"/>
    <w:rsid w:val="006A530E"/>
    <w:rsid w:val="006B6A7D"/>
    <w:rsid w:val="006C14BC"/>
    <w:rsid w:val="00711CDD"/>
    <w:rsid w:val="00716850"/>
    <w:rsid w:val="0072583D"/>
    <w:rsid w:val="00731304"/>
    <w:rsid w:val="00744F3A"/>
    <w:rsid w:val="007809C3"/>
    <w:rsid w:val="007A44D5"/>
    <w:rsid w:val="00840C7B"/>
    <w:rsid w:val="008575AB"/>
    <w:rsid w:val="008D143D"/>
    <w:rsid w:val="008D4075"/>
    <w:rsid w:val="008D4BF3"/>
    <w:rsid w:val="0094417A"/>
    <w:rsid w:val="00972F7F"/>
    <w:rsid w:val="009C3D9F"/>
    <w:rsid w:val="009E2485"/>
    <w:rsid w:val="00A158D5"/>
    <w:rsid w:val="00A17454"/>
    <w:rsid w:val="00A2649A"/>
    <w:rsid w:val="00A31A6A"/>
    <w:rsid w:val="00A56C85"/>
    <w:rsid w:val="00A94C8D"/>
    <w:rsid w:val="00AB40B8"/>
    <w:rsid w:val="00AB61B2"/>
    <w:rsid w:val="00AB7227"/>
    <w:rsid w:val="00B1008C"/>
    <w:rsid w:val="00B73470"/>
    <w:rsid w:val="00B93AA0"/>
    <w:rsid w:val="00BE4BFC"/>
    <w:rsid w:val="00BF3C98"/>
    <w:rsid w:val="00C104A5"/>
    <w:rsid w:val="00C236EF"/>
    <w:rsid w:val="00CA6021"/>
    <w:rsid w:val="00CC098A"/>
    <w:rsid w:val="00CD17AB"/>
    <w:rsid w:val="00D04C6D"/>
    <w:rsid w:val="00D0781C"/>
    <w:rsid w:val="00D26FDA"/>
    <w:rsid w:val="00D64ED4"/>
    <w:rsid w:val="00DD07C4"/>
    <w:rsid w:val="00E76D1D"/>
    <w:rsid w:val="00E937BF"/>
    <w:rsid w:val="00EA4AB4"/>
    <w:rsid w:val="00EE27F1"/>
    <w:rsid w:val="00F56393"/>
    <w:rsid w:val="00F628F7"/>
    <w:rsid w:val="00FA7BFF"/>
    <w:rsid w:val="00FC5A51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0A8BB"/>
  <w15:chartTrackingRefBased/>
  <w15:docId w15:val="{49D5F905-55F0-4822-B39A-1013BE66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8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7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0BD"/>
  </w:style>
  <w:style w:type="paragraph" w:styleId="Piedepgina">
    <w:name w:val="footer"/>
    <w:basedOn w:val="Normal"/>
    <w:link w:val="PiedepginaCar"/>
    <w:uiPriority w:val="99"/>
    <w:unhideWhenUsed/>
    <w:rsid w:val="00257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0BD"/>
  </w:style>
  <w:style w:type="character" w:styleId="Hipervnculo">
    <w:name w:val="Hyperlink"/>
    <w:basedOn w:val="Fuentedeprrafopredeter"/>
    <w:uiPriority w:val="99"/>
    <w:unhideWhenUsed/>
    <w:rsid w:val="00BE4BFC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325A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25A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72583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F4DE4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F4DE4"/>
    <w:rPr>
      <w:rFonts w:ascii="Arial" w:eastAsia="Times New Roman" w:hAnsi="Arial" w:cs="Arial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AB40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allor@cita-arago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mallor</dc:creator>
  <cp:keywords/>
  <dc:description/>
  <cp:lastModifiedBy>Tudor Ionut Gheban</cp:lastModifiedBy>
  <cp:revision>43</cp:revision>
  <cp:lastPrinted>2023-04-13T11:42:00Z</cp:lastPrinted>
  <dcterms:created xsi:type="dcterms:W3CDTF">2021-02-13T18:14:00Z</dcterms:created>
  <dcterms:modified xsi:type="dcterms:W3CDTF">2023-05-09T11:34:00Z</dcterms:modified>
</cp:coreProperties>
</file>